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F5D43" w:rsidRPr="005F5D43" w:rsidP="005F5D43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66pt;margin-top:800pt;mso-position-horizontal-relative:page;mso-position-vertical-relative:top-margin-area;position:absolute;width:26pt;z-index:251658240">
            <v:imagedata r:id="rId4" o:title=""/>
          </v:shape>
        </w:pict>
      </w:r>
      <w:r w:rsidRPr="005F5D43">
        <w:rPr>
          <w:rFonts w:hint="eastAsia"/>
          <w:b/>
          <w:sz w:val="32"/>
          <w:szCs w:val="32"/>
        </w:rPr>
        <w:t xml:space="preserve">6.2 </w:t>
      </w:r>
      <w:r w:rsidRPr="005F5D43">
        <w:rPr>
          <w:rFonts w:hint="eastAsia"/>
          <w:b/>
          <w:sz w:val="32"/>
          <w:szCs w:val="32"/>
        </w:rPr>
        <w:t>集体生活成就我</w:t>
      </w:r>
    </w:p>
    <w:p w:rsidR="005F5D43" w:rsidRPr="009C0381" w:rsidP="005F5D43">
      <w:pPr>
        <w:spacing w:line="360" w:lineRule="auto"/>
        <w:rPr>
          <w:b/>
        </w:rPr>
      </w:pPr>
      <w:r w:rsidRPr="009C0381">
        <w:rPr>
          <w:rFonts w:hint="eastAsia"/>
          <w:b/>
        </w:rPr>
        <w:t>一、</w:t>
      </w:r>
      <w:r>
        <w:rPr>
          <w:rFonts w:hint="eastAsia"/>
          <w:b/>
        </w:rPr>
        <w:t>单项选择题</w:t>
      </w:r>
    </w:p>
    <w:p w:rsidR="005F5D43" w:rsidP="005F5D43">
      <w:pPr>
        <w:spacing w:line="360" w:lineRule="auto"/>
      </w:pPr>
      <w:r>
        <w:t>1</w:t>
      </w:r>
      <w:r>
        <w:t>．</w:t>
      </w:r>
      <w:r>
        <w:rPr>
          <w:rFonts w:ascii="宋体" w:eastAsia="宋体" w:hAnsi="宋体" w:cs="宋体"/>
        </w:rPr>
        <w:t>现代社会的人们都生活在不同的集体里。集体生活对我们的作用是（    ）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①培养我们负责任的态度和能力</w:t>
      </w: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/>
        </w:rPr>
        <w:t>②培养我们人际交往的基本态度和能力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③维护小团体的荣誉和利益</w:t>
      </w:r>
      <w:r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/>
        </w:rPr>
        <w:t>④正确认识和处理个人与集体的关系</w:t>
      </w:r>
    </w:p>
    <w:p w:rsidR="005F5D43" w:rsidP="005F5D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②④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③④</w:t>
      </w:r>
    </w:p>
    <w:p w:rsidR="005F5D43" w:rsidP="005F5D43">
      <w:pPr>
        <w:spacing w:line="360" w:lineRule="auto"/>
      </w:pPr>
      <w:r>
        <w:t>2</w:t>
      </w:r>
      <w:r>
        <w:t>．</w:t>
      </w:r>
      <w:r>
        <w:rPr>
          <w:rFonts w:ascii="宋体" w:eastAsia="宋体" w:hAnsi="宋体" w:cs="宋体"/>
        </w:rPr>
        <w:t>升入初中后,</w:t>
      </w:r>
      <w:r>
        <w:rPr>
          <w:rFonts w:ascii="宋体" w:eastAsia="宋体" w:hAnsi="宋体" w:cs="宋体"/>
        </w:rPr>
        <w:t>小聪被同学们</w:t>
      </w:r>
      <w:r>
        <w:rPr>
          <w:rFonts w:ascii="宋体" w:eastAsia="宋体" w:hAnsi="宋体" w:cs="宋体"/>
        </w:rPr>
        <w:t>选为劳动委员。他严于律已，培养自己良好的卫生习惯,处处以身作则，尽心尽力地为班级服务，得到老师和同学们的一致赞扬。这说明</w:t>
      </w:r>
    </w:p>
    <w:p w:rsidR="005F5D43" w:rsidP="005F5D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初中生活让每个人取得更多的进步</w:t>
      </w:r>
      <w:r>
        <w:rPr>
          <w:rFonts w:ascii="宋体" w:eastAsia="宋体" w:hAnsi="宋体" w:cs="宋体" w:hint="eastAsia"/>
        </w:rPr>
        <w:t xml:space="preserve">  </w:t>
      </w:r>
    </w:p>
    <w:p w:rsidR="005F5D43" w:rsidP="005F5D43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集体生活让我们学会接纳和包容</w:t>
      </w:r>
    </w:p>
    <w:p w:rsidR="005F5D43" w:rsidP="005F5D4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集体生活可以培养我们负责任的态度和能力</w:t>
      </w:r>
    </w:p>
    <w:p w:rsidR="005F5D43" w:rsidP="005F5D43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集体生活培养我们人际交往的态度和能力</w:t>
      </w:r>
    </w:p>
    <w:p w:rsidR="005F5D43" w:rsidP="005F5D43">
      <w:pPr>
        <w:spacing w:line="360" w:lineRule="auto"/>
      </w:pPr>
      <w:r>
        <w:t>3</w:t>
      </w:r>
      <w:r>
        <w:t>．</w:t>
      </w:r>
      <w:r>
        <w:rPr>
          <w:rFonts w:ascii="宋体" w:eastAsia="宋体" w:hAnsi="宋体" w:cs="宋体"/>
        </w:rPr>
        <w:t>我们每个人都是集体中的一员，同时又是一个有个性的人。个人在集体中生活（    ）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①可以培养我们负责任的态度和能力  ②可以培养人际交往的基本态度和能力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③有利于我们发展自己的个性        ④可以实现自己的一切梦想</w:t>
      </w:r>
    </w:p>
    <w:p w:rsidR="005F5D43" w:rsidP="005F5D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①③④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①②④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②③④</w:t>
      </w:r>
    </w:p>
    <w:p w:rsidR="005F5D43" w:rsidP="005F5D43">
      <w:pPr>
        <w:spacing w:line="360" w:lineRule="auto"/>
      </w:pPr>
      <w:r>
        <w:t>4</w:t>
      </w:r>
      <w:r>
        <w:t>．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不</w:t>
      </w:r>
      <w:r>
        <w:rPr>
          <w:rFonts w:ascii="宋体" w:eastAsia="宋体" w:hAnsi="宋体" w:cs="宋体"/>
        </w:rPr>
        <w:t>关爱集体的人不用”这是一家科研机构招聘人才时的首要要求。对此，下列说法不正确的是(   )</w:t>
      </w:r>
    </w:p>
    <w:p w:rsidR="005F5D43" w:rsidP="005F5D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关爱集体，才能为集体贡献自己的才智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这家用人单位在故意炒作，不符合实际</w:t>
      </w:r>
    </w:p>
    <w:p w:rsidR="005F5D43" w:rsidP="005F5D4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人人关爱集体，集体才有凝聚力和战斗力</w:t>
      </w:r>
      <w:r w:rsidRPr="00043B54">
        <w:t xml:space="preserve">  D</w:t>
      </w:r>
      <w:r w:rsidRPr="00043B54">
        <w:t>．</w:t>
      </w:r>
      <w:r>
        <w:rPr>
          <w:rFonts w:ascii="宋体" w:eastAsia="宋体" w:hAnsi="宋体" w:cs="宋体"/>
        </w:rPr>
        <w:t>只有集体观念，才会为集体利益而尽心尽力</w:t>
      </w:r>
    </w:p>
    <w:p w:rsidR="005F5D43" w:rsidP="005F5D43">
      <w:pPr>
        <w:spacing w:line="360" w:lineRule="auto"/>
      </w:pPr>
      <w:r>
        <w:t>5</w:t>
      </w:r>
      <w:r>
        <w:t>．</w:t>
      </w:r>
      <w:r>
        <w:rPr>
          <w:rFonts w:ascii="宋体" w:eastAsia="宋体" w:hAnsi="宋体" w:cs="宋体"/>
        </w:rPr>
        <w:t>晓</w:t>
      </w:r>
      <w:r>
        <w:rPr>
          <w:rFonts w:ascii="宋体" w:eastAsia="宋体" w:hAnsi="宋体" w:cs="宋体"/>
        </w:rPr>
        <w:t>玲同学</w:t>
      </w:r>
      <w:r>
        <w:rPr>
          <w:rFonts w:ascii="宋体" w:eastAsia="宋体" w:hAnsi="宋体" w:cs="宋体"/>
        </w:rPr>
        <w:t>非常聪明，但却性格孤僻、不愿接近同学。老师要求班上同学要主动关心、帮助她。最终她融入了班集体，性格也开朗起来。晓玲的变化说明(　　)</w:t>
      </w:r>
    </w:p>
    <w:p w:rsidR="005F5D43" w:rsidP="005F5D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集体生活有利于提高我们的学习成绩</w:t>
      </w:r>
    </w:p>
    <w:p w:rsidR="005F5D43" w:rsidP="005F5D43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集体生活有利于培养我们的兴趣爱好和发展特长</w:t>
      </w:r>
    </w:p>
    <w:p w:rsidR="005F5D43" w:rsidP="005F5D4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集体生活有利于我们培养人际交往的基本态度和能力</w:t>
      </w:r>
    </w:p>
    <w:p w:rsidR="005F5D43" w:rsidP="005F5D43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集体生活有利于我们的身体健康、促使我们茁壮成长</w:t>
      </w:r>
    </w:p>
    <w:p w:rsidR="005F5D43" w:rsidP="005F5D43">
      <w:pPr>
        <w:spacing w:line="360" w:lineRule="auto"/>
      </w:pPr>
      <w:r>
        <w:t>6</w:t>
      </w:r>
      <w:r>
        <w:t>．</w:t>
      </w:r>
      <w:r>
        <w:rPr>
          <w:rFonts w:ascii="宋体" w:eastAsia="宋体" w:hAnsi="宋体" w:cs="宋体"/>
        </w:rPr>
        <w:t>某校在“读好书”活动中，引领学生在阅读时和文中人物同悲同喜，走进大自然，张扬着青春活力。伴着读书学生们有所追求，渐渐远离浮躁，告别陋习。阅读让学生们的内心在觉醒，阅读让学生们变得坚强，学生们在阅读中享受着情感的提升，体验着成长的快乐。下列认识不正确的是（   ）</w:t>
      </w:r>
    </w:p>
    <w:p w:rsidR="005F5D43" w:rsidP="005F5D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有利于展示自己的个性</w:t>
      </w:r>
      <w:r>
        <w:rPr>
          <w:rFonts w:ascii="宋体" w:eastAsia="宋体" w:hAnsi="宋体" w:cs="宋体" w:hint="eastAsia"/>
        </w:rPr>
        <w:t xml:space="preserve"> 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有利于发展自己的个性</w:t>
      </w:r>
    </w:p>
    <w:p w:rsidR="005F5D43" w:rsidP="005F5D4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有利于感受集体的温暖</w:t>
      </w:r>
      <w:r>
        <w:rPr>
          <w:rFonts w:ascii="宋体" w:eastAsia="宋体" w:hAnsi="宋体" w:cs="宋体" w:hint="eastAsia"/>
        </w:rPr>
        <w:t xml:space="preserve">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有利于不断地完善自己</w:t>
      </w:r>
    </w:p>
    <w:p w:rsidR="005F5D43" w:rsidP="005F5D43">
      <w:pPr>
        <w:spacing w:line="360" w:lineRule="auto"/>
      </w:pPr>
      <w:r>
        <w:t>7</w:t>
      </w:r>
      <w:r>
        <w:t>．</w:t>
      </w:r>
      <w:r>
        <w:rPr>
          <w:rFonts w:ascii="宋体" w:eastAsia="宋体" w:hAnsi="宋体" w:cs="宋体"/>
        </w:rPr>
        <w:t xml:space="preserve">小明的父母是一所小学的老师，他从小生活在父母所在的学校，养成了霸道、自私、任性的性格和态度。上初中远离父母，在新的集体生活和学习半年后，个性大变，不再霸道、自私。这说明 ( 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/>
        </w:rPr>
        <w:t xml:space="preserve"> )</w:t>
      </w:r>
    </w:p>
    <w:p w:rsidR="005F5D43" w:rsidP="005F5D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小明是一个生活能力差、学习能力强的学生</w:t>
      </w:r>
    </w:p>
    <w:p w:rsidR="005F5D43" w:rsidP="005F5D43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集体生活可以培养我们与人交往的态度和能力</w:t>
      </w:r>
    </w:p>
    <w:p w:rsidR="005F5D43" w:rsidP="005F5D4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人是环境的动物，都是会变的</w:t>
      </w:r>
    </w:p>
    <w:p w:rsidR="005F5D43" w:rsidP="005F5D43">
      <w:pPr>
        <w:spacing w:line="36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3757295</wp:posOffset>
            </wp:positionH>
            <wp:positionV relativeFrom="paragraph">
              <wp:posOffset>295910</wp:posOffset>
            </wp:positionV>
            <wp:extent cx="1885950" cy="1400175"/>
            <wp:effectExtent l="19050" t="0" r="0" b="0"/>
            <wp:wrapSquare wrapText="bothSides"/>
            <wp:docPr id="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164224" name="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个人离不开集体</w:t>
      </w:r>
    </w:p>
    <w:p w:rsidR="005F5D43" w:rsidP="005F5D43">
      <w:pPr>
        <w:spacing w:line="360" w:lineRule="auto"/>
      </w:pPr>
      <w:r>
        <w:t>8</w:t>
      </w:r>
      <w:r>
        <w:t>．</w:t>
      </w:r>
      <w:r>
        <w:rPr>
          <w:rFonts w:ascii="宋体" w:eastAsia="宋体" w:hAnsi="宋体" w:cs="宋体"/>
        </w:rPr>
        <w:t>对下边漫画解读不正确的是（  ）</w:t>
      </w:r>
    </w:p>
    <w:p w:rsidR="005F5D43" w:rsidP="005F5D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集体活动能使人成为有担当的人</w:t>
      </w:r>
    </w:p>
    <w:p w:rsidR="005F5D43" w:rsidP="005F5D43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在集体中生活要彼此理解、包容</w:t>
      </w:r>
    </w:p>
    <w:p w:rsidR="005F5D43" w:rsidP="005F5D4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集体生活能让我们体验到责任感</w:t>
      </w:r>
    </w:p>
    <w:p w:rsidR="005F5D43" w:rsidP="005F5D43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集体生活能让我们体现人生价值</w:t>
      </w:r>
    </w:p>
    <w:p w:rsidR="005F5D43" w:rsidP="005F5D43">
      <w:pPr>
        <w:spacing w:line="360" w:lineRule="auto"/>
      </w:pPr>
      <w:r>
        <w:t>9</w:t>
      </w:r>
      <w:r>
        <w:t>．</w:t>
      </w:r>
      <w:r>
        <w:rPr>
          <w:rFonts w:ascii="宋体" w:eastAsia="宋体" w:hAnsi="宋体" w:cs="宋体"/>
        </w:rPr>
        <w:t>奥斯特洛夫斯基说：“谁若与集体脱离，谁的命运就要悲哀，集体什么时候都能提高你并且使你两脚站稳。”这句话说明(　　)</w:t>
      </w:r>
    </w:p>
    <w:p w:rsidR="005F5D43" w:rsidP="005F5D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集体中的每个人可以自行其是</w:t>
      </w:r>
      <w:r>
        <w:rPr>
          <w:rFonts w:ascii="宋体" w:eastAsia="宋体" w:hAnsi="宋体" w:cs="宋体" w:hint="eastAsia"/>
        </w:rPr>
        <w:t xml:space="preserve">          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只要在集体中就可以成功</w:t>
      </w:r>
    </w:p>
    <w:p w:rsidR="005F5D43" w:rsidP="005F5D43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集体的发展为个人发展提供了条件和可能</w:t>
      </w:r>
      <w:r>
        <w:rPr>
          <w:rFonts w:ascii="宋体" w:eastAsia="宋体" w:hAnsi="宋体" w:cs="宋体" w:hint="eastAsia"/>
        </w:rPr>
        <w:t xml:space="preserve">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有共同目标的集体就是优秀集体</w:t>
      </w:r>
    </w:p>
    <w:p w:rsidR="005F5D43" w:rsidP="005F5D43">
      <w:pPr>
        <w:spacing w:line="360" w:lineRule="auto"/>
      </w:pPr>
      <w:r>
        <w:t>10</w:t>
      </w:r>
      <w:r>
        <w:t>．</w:t>
      </w:r>
      <w:r>
        <w:rPr>
          <w:rFonts w:ascii="宋体" w:eastAsia="宋体" w:hAnsi="宋体" w:cs="宋体"/>
        </w:rPr>
        <w:t>在班集体中，每个人的性格、爱好、特长是不一样的。因此（  ）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①在集体中，除了遵纪守法外，我们还应提倡发展自己的个性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②在集体中，我们应主动提出自己的建议，发展自己的特长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③在集体中，我们只有各行其是，才能发挥个人的主观能动性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④在集体中，我们应学习他人的优点，不断完善自己的个性</w:t>
      </w:r>
    </w:p>
    <w:p w:rsidR="005F5D43" w:rsidP="005F5D43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①③④</w:t>
      </w:r>
      <w:r>
        <w:rPr>
          <w:rFonts w:ascii="宋体" w:eastAsia="宋体" w:hAnsi="宋体" w:cs="宋体" w:hint="eastAsia"/>
        </w:rPr>
        <w:t xml:space="preserve"> 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①②③</w:t>
      </w:r>
      <w:r>
        <w:rPr>
          <w:rFonts w:ascii="宋体" w:eastAsia="宋体" w:hAnsi="宋体" w:cs="宋体" w:hint="eastAsia"/>
        </w:rPr>
        <w:t xml:space="preserve">   </w:t>
      </w: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②③④</w:t>
      </w:r>
      <w:r>
        <w:rPr>
          <w:rFonts w:ascii="宋体" w:eastAsia="宋体" w:hAnsi="宋体" w:cs="宋体" w:hint="eastAsia"/>
        </w:rPr>
        <w:t xml:space="preserve">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①②④</w:t>
      </w:r>
    </w:p>
    <w:p w:rsidR="005F5D43" w:rsidRPr="009C0381" w:rsidP="005F5D43">
      <w:pPr>
        <w:spacing w:line="360" w:lineRule="auto"/>
        <w:rPr>
          <w:b/>
        </w:rPr>
      </w:pPr>
      <w:r w:rsidRPr="009C0381">
        <w:rPr>
          <w:rFonts w:hint="eastAsia"/>
          <w:b/>
        </w:rPr>
        <w:t>二、</w:t>
      </w:r>
      <w:r>
        <w:rPr>
          <w:rFonts w:hint="eastAsia"/>
          <w:b/>
        </w:rPr>
        <w:t>非选择题</w:t>
      </w:r>
    </w:p>
    <w:p w:rsidR="005F5D43" w:rsidRPr="005F5D43" w:rsidP="005F5D43">
      <w:pPr>
        <w:spacing w:line="360" w:lineRule="auto"/>
        <w:rPr>
          <w:rFonts w:ascii="楷体_GB2312" w:eastAsia="楷体_GB2312" w:hint="eastAsia"/>
        </w:rPr>
      </w:pPr>
      <w:r>
        <w:t>11</w:t>
      </w:r>
      <w:r>
        <w:t>．</w:t>
      </w:r>
      <w:r w:rsidRPr="005F5D43">
        <w:rPr>
          <w:rFonts w:ascii="楷体_GB2312" w:eastAsia="楷体_GB2312" w:hAnsi="楷体" w:cs="楷体" w:hint="eastAsia"/>
        </w:rPr>
        <w:t>小</w:t>
      </w:r>
      <w:r w:rsidRPr="005F5D43">
        <w:rPr>
          <w:rFonts w:ascii="楷体_GB2312" w:eastAsia="楷体_GB2312" w:hAnsi="楷体" w:cs="楷体" w:hint="eastAsia"/>
        </w:rPr>
        <w:t>美进入</w:t>
      </w:r>
      <w:r w:rsidRPr="005F5D43">
        <w:rPr>
          <w:rFonts w:ascii="楷体_GB2312" w:eastAsia="楷体_GB2312" w:hAnsi="楷体" w:cs="楷体" w:hint="eastAsia"/>
        </w:rPr>
        <w:t>初中以后，在与同学们的相处中，性格变得开朗起来：在老师们的帮助下学习能力、学习成绩也有了很大提高：参加了学校田径队，在校运动会上，夺得了四百米冠军。他打算加强训练，代表学校参加市运动会，为集体争得更多的荣誉。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（1）小美的变化和成长过程说明了什么道理?</w:t>
      </w: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（2）小</w:t>
      </w:r>
      <w:r>
        <w:rPr>
          <w:rFonts w:ascii="宋体" w:eastAsia="宋体" w:hAnsi="宋体" w:cs="宋体"/>
        </w:rPr>
        <w:t>美怎样</w:t>
      </w:r>
      <w:r>
        <w:rPr>
          <w:rFonts w:ascii="宋体" w:eastAsia="宋体" w:hAnsi="宋体" w:cs="宋体"/>
        </w:rPr>
        <w:t>才会感受到集体的温暖？</w:t>
      </w:r>
    </w:p>
    <w:p w:rsidR="005F5D43" w:rsidP="005F5D43">
      <w:pPr>
        <w:spacing w:line="360" w:lineRule="auto"/>
        <w:rPr>
          <w:rFonts w:hint="eastAsia"/>
        </w:rPr>
      </w:pPr>
    </w:p>
    <w:p w:rsidR="005F5D43" w:rsidP="005F5D43">
      <w:pPr>
        <w:spacing w:line="360" w:lineRule="auto"/>
        <w:rPr>
          <w:rFonts w:hint="eastAsia"/>
        </w:rPr>
      </w:pPr>
    </w:p>
    <w:p w:rsidR="005F5D43" w:rsidP="005F5D43">
      <w:pPr>
        <w:spacing w:line="360" w:lineRule="auto"/>
        <w:rPr>
          <w:rFonts w:hint="eastAsia"/>
        </w:rPr>
      </w:pPr>
    </w:p>
    <w:p w:rsidR="005F5D43" w:rsidRPr="005F5D43" w:rsidP="005F5D43">
      <w:pPr>
        <w:spacing w:line="360" w:lineRule="auto"/>
        <w:rPr>
          <w:rFonts w:ascii="楷体_GB2312" w:eastAsia="楷体_GB2312" w:hint="eastAsia"/>
        </w:rPr>
      </w:pPr>
      <w:r>
        <w:t>12</w:t>
      </w:r>
      <w:r>
        <w:t>．</w:t>
      </w:r>
      <w:r>
        <w:rPr>
          <w:rFonts w:ascii="楷体" w:eastAsia="楷体" w:hAnsi="楷体" w:cs="楷体"/>
        </w:rPr>
        <w:t>△</w:t>
      </w:r>
      <w:r w:rsidRPr="005F5D43">
        <w:rPr>
          <w:rFonts w:ascii="楷体_GB2312" w:eastAsia="楷体_GB2312" w:hAnsi="楷体" w:cs="楷体" w:hint="eastAsia"/>
        </w:rPr>
        <w:t>如果你想每天得到快乐，那么抱怨的次数不能超过三次；相反，你的赞美要超过三次，这样，你就会快乐。</w:t>
      </w:r>
    </w:p>
    <w:p w:rsidR="005F5D43" w:rsidRPr="005F5D43" w:rsidP="005F5D43">
      <w:pPr>
        <w:spacing w:line="360" w:lineRule="auto"/>
        <w:rPr>
          <w:rFonts w:ascii="楷体_GB2312" w:eastAsia="楷体_GB2312" w:hint="eastAsia"/>
        </w:rPr>
      </w:pPr>
      <w:r>
        <w:rPr>
          <w:rFonts w:ascii="楷体" w:eastAsia="楷体" w:hAnsi="楷体" w:cs="楷体"/>
        </w:rPr>
        <w:t>△</w:t>
      </w:r>
      <w:r w:rsidRPr="005F5D43">
        <w:rPr>
          <w:rFonts w:ascii="楷体_GB2312" w:eastAsia="楷体_GB2312" w:hAnsi="楷体" w:cs="楷体" w:hint="eastAsia"/>
        </w:rPr>
        <w:t>沉默并不永远是美德，它有时会在你周围筑起一圈篱笆，让别人无法走近你，有时会造成他人对你的误解。</w:t>
      </w:r>
    </w:p>
    <w:p w:rsidR="005F5D43" w:rsidRPr="005F5D43" w:rsidP="005F5D43">
      <w:pPr>
        <w:spacing w:line="360" w:lineRule="auto"/>
        <w:rPr>
          <w:rFonts w:ascii="楷体_GB2312" w:eastAsia="楷体_GB2312" w:hint="eastAsia"/>
        </w:rPr>
      </w:pPr>
      <w:r>
        <w:rPr>
          <w:rFonts w:ascii="楷体" w:eastAsia="楷体" w:hAnsi="楷体" w:cs="楷体"/>
        </w:rPr>
        <w:t>△</w:t>
      </w:r>
      <w:r w:rsidRPr="005F5D43">
        <w:rPr>
          <w:rFonts w:ascii="楷体_GB2312" w:eastAsia="楷体_GB2312" w:hAnsi="楷体" w:cs="楷体" w:hint="eastAsia"/>
        </w:rPr>
        <w:t>不要给自己下这样那样的结论，比如：我是个内向害羞的人，或者，我是个不讲究衣着的人，这会限制你生活的许多乐趣与交往。相反，做些与你结论相反的事情，这会使你的生活获得许多意外惊喜。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 xml:space="preserve">阅读上述材料，回答下列问题：     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 xml:space="preserve">（1）结合以上几条“人际润滑油”，思考一下，我们走进初中，应如何尽快融入这个新的班集体中？    </w:t>
      </w: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 xml:space="preserve">（2）你希望生活在一个什么样的集体中？    </w:t>
      </w: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（3）怎样才能建立起一个你期望的集体？</w:t>
      </w:r>
    </w:p>
    <w:p w:rsidR="005F5D43" w:rsidP="005F5D43">
      <w:pPr>
        <w:spacing w:line="360" w:lineRule="auto"/>
        <w:rPr>
          <w:rFonts w:hint="eastAsia"/>
        </w:rPr>
      </w:pPr>
    </w:p>
    <w:p w:rsidR="005F5D43" w:rsidP="005F5D43">
      <w:pPr>
        <w:spacing w:line="360" w:lineRule="auto"/>
        <w:rPr>
          <w:rFonts w:hint="eastAsia"/>
        </w:rPr>
      </w:pPr>
    </w:p>
    <w:p w:rsidR="005F5D43" w:rsidP="005F5D43">
      <w:pPr>
        <w:spacing w:line="360" w:lineRule="auto"/>
        <w:rPr>
          <w:rFonts w:hint="eastAsia"/>
        </w:rPr>
      </w:pPr>
    </w:p>
    <w:p w:rsidR="005F5D43" w:rsidRPr="005F5D43" w:rsidP="005F5D43">
      <w:pPr>
        <w:spacing w:line="360" w:lineRule="auto"/>
        <w:rPr>
          <w:rFonts w:ascii="楷体_GB2312" w:eastAsia="楷体_GB2312" w:hAnsi="楷体" w:cs="楷体" w:hint="eastAsia"/>
        </w:rPr>
      </w:pPr>
      <w:r>
        <w:t>13</w:t>
      </w:r>
      <w:r>
        <w:t>．</w:t>
      </w:r>
      <w:r w:rsidRPr="005F5D43">
        <w:rPr>
          <w:rFonts w:ascii="楷体_GB2312" w:eastAsia="楷体_GB2312" w:hAnsi="楷体" w:cs="楷体" w:hint="eastAsia"/>
        </w:rPr>
        <w:t>诺贝尔文学奖获得者、中国作家莫言在瑞典学院发表文学演讲，主题为“讲故事的人”（storyteller），莫言讲了关于他母亲的故事。</w:t>
      </w:r>
    </w:p>
    <w:p w:rsidR="005F5D43" w:rsidP="005F5D43">
      <w:pPr>
        <w:spacing w:line="360" w:lineRule="auto"/>
      </w:pPr>
      <w:r>
        <w:rPr>
          <w:rFonts w:ascii="楷体" w:eastAsia="楷体" w:hAnsi="楷体" w:cs="楷体"/>
        </w:rPr>
        <w:t>某校七（4）班的学生从莫言讲述的故事中摘录了以下几个片段，请你用所学的知识参与解读。</w:t>
      </w:r>
    </w:p>
    <w:p w:rsidR="005F5D43" w:rsidRPr="005F5D43" w:rsidP="005F5D43">
      <w:pPr>
        <w:spacing w:line="360" w:lineRule="auto"/>
        <w:rPr>
          <w:rFonts w:ascii="楷体_GB2312" w:eastAsia="楷体_GB2312" w:hint="eastAsia"/>
        </w:rPr>
      </w:pPr>
      <w:r>
        <w:rPr>
          <w:rFonts w:ascii="楷体" w:eastAsia="楷体" w:hAnsi="楷体" w:cs="楷体"/>
        </w:rPr>
        <w:t>片段</w:t>
      </w:r>
      <w:r>
        <w:rPr>
          <w:rFonts w:ascii="楷体" w:eastAsia="楷体" w:hAnsi="楷体" w:cs="楷体"/>
        </w:rPr>
        <w:t>一</w:t>
      </w:r>
      <w:r>
        <w:rPr>
          <w:rFonts w:ascii="楷体" w:eastAsia="楷体" w:hAnsi="楷体" w:cs="楷体"/>
        </w:rPr>
        <w:t>：</w:t>
      </w:r>
      <w:r w:rsidRPr="005F5D43">
        <w:rPr>
          <w:rFonts w:ascii="楷体_GB2312" w:eastAsia="楷体_GB2312" w:hAnsi="楷体" w:cs="楷体" w:hint="eastAsia"/>
        </w:rPr>
        <w:t>小时侯</w:t>
      </w:r>
      <w:r w:rsidRPr="005F5D43">
        <w:rPr>
          <w:rFonts w:ascii="楷体_GB2312" w:eastAsia="楷体_GB2312" w:hAnsi="楷体" w:cs="楷体" w:hint="eastAsia"/>
        </w:rPr>
        <w:t>，觉得自己丑，母亲对我说：“儿子，你不丑。你不缺鼻子不缺眼，四肢健全，丑在哪里？”</w:t>
      </w:r>
    </w:p>
    <w:p w:rsidR="005F5D43" w:rsidRPr="005F5D43" w:rsidP="005F5D43">
      <w:pPr>
        <w:spacing w:line="360" w:lineRule="auto"/>
        <w:rPr>
          <w:rFonts w:ascii="楷体_GB2312" w:eastAsia="楷体_GB2312" w:hint="eastAsia"/>
        </w:rPr>
      </w:pPr>
      <w:r>
        <w:rPr>
          <w:rFonts w:ascii="楷体" w:eastAsia="楷体" w:hAnsi="楷体" w:cs="楷体"/>
        </w:rPr>
        <w:t>片段二：</w:t>
      </w:r>
      <w:r w:rsidRPr="005F5D43">
        <w:rPr>
          <w:rFonts w:ascii="楷体_GB2312" w:eastAsia="楷体_GB2312" w:hAnsi="楷体" w:cs="楷体" w:hint="eastAsia"/>
        </w:rPr>
        <w:t>见到多年前欺负过母亲的人，我心里十分痛恨，冲上去想找他报仇，母亲拉住了我，平静的对我说：“儿子，那个打我的人，与这个老人，并不是同一个人。”</w:t>
      </w:r>
    </w:p>
    <w:p w:rsidR="005F5D43" w:rsidRPr="005F5D43" w:rsidP="005F5D43">
      <w:pPr>
        <w:spacing w:line="360" w:lineRule="auto"/>
        <w:rPr>
          <w:rFonts w:ascii="楷体_GB2312" w:eastAsia="楷体_GB2312" w:hint="eastAsia"/>
        </w:rPr>
      </w:pPr>
      <w:r>
        <w:rPr>
          <w:rFonts w:ascii="楷体" w:eastAsia="楷体" w:hAnsi="楷体" w:cs="楷体"/>
        </w:rPr>
        <w:t>片段三：</w:t>
      </w:r>
      <w:r w:rsidRPr="005F5D43">
        <w:rPr>
          <w:rFonts w:ascii="楷体_GB2312" w:eastAsia="楷体_GB2312" w:hAnsi="楷体" w:cs="楷体" w:hint="eastAsia"/>
        </w:rPr>
        <w:t>小时候辍学后，独自在荒草滩上去放牧牛羊。当看到昔日的同学在校园里打打闹闹，我心</w:t>
      </w:r>
      <w:r w:rsidRPr="005F5D43">
        <w:rPr>
          <w:rFonts w:ascii="楷体_GB2312" w:eastAsia="楷体_GB2312" w:hAnsi="楷体" w:cs="楷体" w:hint="eastAsia"/>
        </w:rPr>
        <w:t>中充满悲凉，深深地体会到一个人，哪怕是一个孩子，离开群体后的痛苦。</w:t>
      </w:r>
    </w:p>
    <w:p w:rsidR="005F5D43" w:rsidRPr="005F5D43" w:rsidP="005F5D43">
      <w:pPr>
        <w:spacing w:line="360" w:lineRule="auto"/>
        <w:rPr>
          <w:rFonts w:ascii="楷体_GB2312" w:eastAsia="楷体_GB2312" w:hint="eastAsia"/>
        </w:rPr>
      </w:pPr>
      <w:r>
        <w:rPr>
          <w:rFonts w:ascii="楷体" w:eastAsia="楷体" w:hAnsi="楷体" w:cs="楷体"/>
        </w:rPr>
        <w:t>片段四：</w:t>
      </w:r>
      <w:r w:rsidRPr="005F5D43">
        <w:rPr>
          <w:rFonts w:ascii="楷体_GB2312" w:eastAsia="楷体_GB2312" w:hAnsi="楷体" w:cs="楷体" w:hint="eastAsia"/>
        </w:rPr>
        <w:t xml:space="preserve">我母亲不识字，但对识字的人十分敬重。我们家生活困难，经常吃了上顿没下顿。但只要我对她提出买书买文具的要求，她总是会满足我。    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 xml:space="preserve">（1）莫言母亲的这句话说明了什么？    </w:t>
      </w: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 xml:space="preserve">（2）莫言母亲身上的哪种品德深深打动了我们？生活中为什么需要这种品德？    </w:t>
      </w: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 xml:space="preserve">（3）为什么莫言独自放羊，“心中充满悲凉”？    </w:t>
      </w: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E418E2" w:rsidP="005F5D43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（4）识字的人受人敬重。为此，我们应该珍惜公民的哪一项基本权利？怎样珍惜？</w:t>
      </w: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P="005F5D43">
      <w:pPr>
        <w:spacing w:line="360" w:lineRule="auto"/>
        <w:rPr>
          <w:rFonts w:ascii="宋体" w:eastAsia="宋体" w:hAnsi="宋体" w:cs="宋体" w:hint="eastAsia"/>
        </w:rPr>
      </w:pPr>
    </w:p>
    <w:p w:rsidR="005F5D43" w:rsidRPr="00AE5FF7" w:rsidP="005F5D43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5F5D43" w:rsidP="005F5D43">
      <w:pPr>
        <w:spacing w:line="360" w:lineRule="auto"/>
      </w:pPr>
      <w:r w:rsidRPr="00043B54">
        <w:t>1</w:t>
      </w:r>
      <w:r>
        <w:rPr>
          <w:rFonts w:hint="eastAsia"/>
        </w:rPr>
        <w:t>-10</w:t>
      </w:r>
      <w:r w:rsidRPr="00043B54">
        <w:t>．</w:t>
      </w:r>
      <w:r w:rsidRPr="00043B54">
        <w:t>A</w:t>
      </w:r>
      <w:r>
        <w:rPr>
          <w:rFonts w:hint="eastAsia"/>
        </w:rPr>
        <w:t>CCBC  CBBCD</w:t>
      </w:r>
    </w:p>
    <w:p w:rsidR="005F5D43" w:rsidP="005F5D43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eastAsia="宋体" w:hAnsi="宋体" w:cs="宋体"/>
        </w:rPr>
        <w:t>（1）集体生活有助于涵养品格；集体生活有助于发展个性：集体生活带给我们温暖；集体的力量是强大的，在某种程度上可以影响甚至改变一个人；等等。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（2）①个人能被集体认可和接纳，得到集体的尊重和理解, 从而获得安全感和归属感。②当集体取得成绩、受到表彰或奖励时，我们可以体验到集体荣誉感。集体荣誉是集体成员共同奋斗的结果，是我们共同的荣誉。</w:t>
      </w:r>
    </w:p>
    <w:p w:rsidR="005F5D43" w:rsidP="005F5D43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eastAsia="宋体" w:hAnsi="宋体" w:cs="宋体"/>
        </w:rPr>
        <w:t>（1）结合所学知识，用自己的话回答。如：保持乐观开朗，克服孤独感，主动与同学交往，结交更多朋友，自我介绍等。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（2）如：和谐相处，共同进步，团结友爱，互帮互助，秩序井然等。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（3）①树立共同目标，这是集体前进的动力；②各尽所能，发挥所长，奉献集体；③团结协作，互助前行。</w:t>
      </w:r>
    </w:p>
    <w:p w:rsidR="005F5D43" w:rsidP="005F5D43">
      <w:pPr>
        <w:spacing w:line="360" w:lineRule="auto"/>
      </w:pPr>
      <w:r w:rsidRPr="00043B54">
        <w:t>13</w:t>
      </w:r>
      <w:r w:rsidRPr="00043B54">
        <w:t>．</w:t>
      </w:r>
      <w:r>
        <w:rPr>
          <w:rFonts w:ascii="宋体" w:eastAsia="宋体" w:hAnsi="宋体" w:cs="宋体"/>
        </w:rPr>
        <w:t>（1）①我们要正确地认识和评价自己。②我们要正确地对待自己的长处和短处，愉快地接纳自己。③自信是获得成功和快乐的重要因素，我们要培养自信心。④我们要克服自卑心理，找出优势，不断走向成功。⑤我们要学会欣赏别人。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（2）宽容友善；①宽容是一种美德，是一个人有修养的体现。②宽容待人能赢得友谊，增进团结，使人相互信任亲近。③宽容友善是人际关系的润滑剂，你在宽容别人的同时也会赢得别人的尊敬。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（3）个人离不开集体；团结的集体使个人享受快乐，催人奋进，乐观自信，成长成功。</w:t>
      </w:r>
    </w:p>
    <w:p w:rsidR="005F5D43" w:rsidP="005F5D43">
      <w:pPr>
        <w:spacing w:line="360" w:lineRule="auto"/>
      </w:pPr>
      <w:r>
        <w:rPr>
          <w:rFonts w:ascii="宋体" w:eastAsia="宋体" w:hAnsi="宋体" w:cs="宋体"/>
        </w:rPr>
        <w:t>（4）受教育。青少年要珍惜在校学习的机会，自觉接受九年制义务教育，努力学习，把自己培养成四有新人。</w:t>
      </w:r>
    </w:p>
    <w:p w:rsidR="005F5D43" w:rsidRPr="005F5D43" w:rsidP="005F5D43">
      <w:pPr>
        <w:spacing w:line="360" w:lineRule="auto"/>
      </w:pPr>
    </w:p>
    <w:sectPr w:rsidSect="006E56F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5D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5F5D43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5F5D4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eader">
    <w:name w:val="header"/>
    <w:basedOn w:val="Normal"/>
    <w:link w:val="Char0"/>
    <w:rsid w:val="005F5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5F5D4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1"/>
    <w:rsid w:val="005F5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5F5D4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1568</Words>
  <Characters>1584</Characters>
  <Application>Microsoft Office Word</Application>
  <DocSecurity>0</DocSecurity>
  <Lines>79</Lines>
  <Paragraphs>82</Paragraphs>
  <ScaleCrop>false</ScaleCrop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</cp:revision>
  <dcterms:created xsi:type="dcterms:W3CDTF">2019-03-16T02:15:00Z</dcterms:created>
  <dcterms:modified xsi:type="dcterms:W3CDTF">2019-03-16T02:19:00Z</dcterms:modified>
</cp:coreProperties>
</file>